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0D1B03" w:rsidRPr="00D85F61" w14:paraId="38D4B643" w14:textId="77777777" w:rsidTr="00075C3F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2C55" w14:textId="77777777" w:rsidR="000D1B03" w:rsidRPr="00D85F61" w:rsidRDefault="000D1B03" w:rsidP="00075C3F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9757412" w14:textId="77777777" w:rsidR="000D1B03" w:rsidRPr="00D85F61" w:rsidRDefault="000D1B03" w:rsidP="00075C3F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09F2C36A" w14:textId="77777777" w:rsidR="000D1B03" w:rsidRPr="00D85F61" w:rsidRDefault="000D1B03" w:rsidP="00075C3F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3F6A10" w14:textId="77777777" w:rsidR="000D1B03" w:rsidRPr="00D85F61" w:rsidRDefault="000D1B03" w:rsidP="00075C3F">
            <w:pPr>
              <w:jc w:val="center"/>
              <w:rPr>
                <w:rFonts w:ascii="Verdana" w:hAnsi="Verdana"/>
                <w:b/>
                <w:iCs/>
              </w:rPr>
            </w:pPr>
            <w:r w:rsidRPr="00D85F61">
              <w:rPr>
                <w:rFonts w:ascii="Verdana" w:hAnsi="Verdana"/>
                <w:b/>
                <w:iCs/>
              </w:rPr>
              <w:t>Wykaz osób składany w celu potwierdzenia, że Wykonawca spełnia warunki udziału w postępowaniu</w:t>
            </w:r>
          </w:p>
        </w:tc>
      </w:tr>
    </w:tbl>
    <w:p w14:paraId="536108FF" w14:textId="65276307" w:rsidR="000D1B03" w:rsidRPr="00DB695F" w:rsidRDefault="000D1B03" w:rsidP="000D1B03">
      <w:pPr>
        <w:pStyle w:val="Tekstpodstawowy"/>
        <w:spacing w:after="0" w:line="360" w:lineRule="auto"/>
        <w:ind w:right="396"/>
        <w:jc w:val="both"/>
        <w:rPr>
          <w:rFonts w:ascii="Verdana" w:hAnsi="Verdana"/>
          <w:sz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Generalny pomiar hałasu przy drogach krajowych w</w:t>
      </w:r>
      <w:r w:rsidRPr="00257582">
        <w:rPr>
          <w:rFonts w:ascii="Verdana" w:hAnsi="Verdana"/>
          <w:b/>
          <w:sz w:val="20"/>
        </w:rPr>
        <w:t xml:space="preserve">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</w:t>
      </w:r>
      <w:r w:rsidR="008C0A49">
        <w:rPr>
          <w:rFonts w:ascii="Verdana" w:hAnsi="Verdana"/>
          <w:b/>
          <w:sz w:val="20"/>
        </w:rPr>
        <w:t xml:space="preserve"> w województwie pomorskim</w:t>
      </w:r>
      <w:r w:rsidRPr="00257582">
        <w:rPr>
          <w:rFonts w:ascii="Verdana" w:hAnsi="Verdana"/>
          <w:b/>
          <w:sz w:val="20"/>
        </w:rPr>
        <w:t xml:space="preserve"> </w:t>
      </w:r>
      <w:r w:rsidRPr="00D85F61">
        <w:rPr>
          <w:rFonts w:ascii="Verdana" w:eastAsia="Calibri" w:hAnsi="Verdana" w:cs="Calibri"/>
          <w:sz w:val="20"/>
        </w:rPr>
        <w:t>oświadczamy, że w wykonywaniu zamówienia będą uczestniczyć następujące osoby:</w:t>
      </w:r>
    </w:p>
    <w:p w14:paraId="4CA3049D" w14:textId="77777777" w:rsidR="000D1B03" w:rsidRDefault="000D1B03" w:rsidP="000D1B03">
      <w:pPr>
        <w:pStyle w:val="Akapitzlist"/>
        <w:numPr>
          <w:ilvl w:val="3"/>
          <w:numId w:val="1"/>
        </w:numPr>
        <w:suppressAutoHyphens/>
        <w:spacing w:after="0" w:line="240" w:lineRule="auto"/>
        <w:ind w:left="709" w:hanging="709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Kierownik zadania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64"/>
        <w:gridCol w:w="3969"/>
        <w:gridCol w:w="3686"/>
        <w:gridCol w:w="2409"/>
      </w:tblGrid>
      <w:tr w:rsidR="000D1B03" w:rsidRPr="008C4002" w14:paraId="2C57ECCB" w14:textId="77777777" w:rsidTr="00075C3F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F4DD0B" w14:textId="77777777" w:rsidR="000D1B03" w:rsidRPr="008C4002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0D0B8F3" w14:textId="77777777" w:rsidR="000D1B03" w:rsidRPr="008C4002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426D5" w14:textId="77777777" w:rsidR="000D1B03" w:rsidRPr="008C4002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o których mowa w pkt 5.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628A14" w14:textId="77777777" w:rsidR="000D1B03" w:rsidRPr="008C4002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0D1B03" w:rsidRPr="004246A0" w14:paraId="71520504" w14:textId="77777777" w:rsidTr="00075C3F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4052F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7A2F5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36466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410F7D43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555E0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20FC2062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1750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0D1B03" w:rsidRPr="004246A0" w14:paraId="12C82E79" w14:textId="77777777" w:rsidTr="00075C3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76A0E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C81D0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CE39B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45904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F8FF" w14:textId="77777777" w:rsidR="000D1B03" w:rsidRPr="004246A0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24AB97A6" w14:textId="77777777" w:rsidR="000D1B03" w:rsidRPr="00F465A8" w:rsidRDefault="000D1B03" w:rsidP="000D1B03">
      <w:pPr>
        <w:numPr>
          <w:ilvl w:val="3"/>
          <w:numId w:val="1"/>
        </w:numPr>
        <w:suppressAutoHyphens/>
        <w:spacing w:after="0" w:line="240" w:lineRule="auto"/>
        <w:ind w:left="709"/>
        <w:rPr>
          <w:rFonts w:ascii="Verdana" w:hAnsi="Verdana" w:cs="Verdana"/>
          <w:b/>
          <w:sz w:val="20"/>
          <w:szCs w:val="20"/>
        </w:rPr>
      </w:pPr>
      <w:r w:rsidRPr="00F465A8">
        <w:rPr>
          <w:rFonts w:ascii="Verdana" w:hAnsi="Verdana" w:cs="Verdana"/>
          <w:b/>
          <w:sz w:val="20"/>
          <w:szCs w:val="20"/>
        </w:rPr>
        <w:t>Ekipy pomiarowe (min. dwie):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3685"/>
        <w:gridCol w:w="5387"/>
        <w:gridCol w:w="2409"/>
      </w:tblGrid>
      <w:tr w:rsidR="000D1B03" w:rsidRPr="00844116" w14:paraId="64BF2F43" w14:textId="77777777" w:rsidTr="00075C3F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E57DEA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1C6635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Numer ekipy pomiarowej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89BDD2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3EE77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o których mowa w pkt 5.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202884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0D1B03" w:rsidRPr="00844116" w14:paraId="6B7C8F71" w14:textId="77777777" w:rsidTr="00075C3F">
        <w:trPr>
          <w:trHeight w:val="4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4F8FB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6E48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3835F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845D" w14:textId="77777777" w:rsidR="000D1B03" w:rsidRPr="00DB695F" w:rsidRDefault="000D1B03" w:rsidP="00075C3F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DB695F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1D29CE1C" w14:textId="77777777" w:rsidR="000D1B03" w:rsidRPr="00844116" w:rsidRDefault="000D1B03" w:rsidP="00075C3F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  <w:r w:rsidRPr="00844116">
              <w:rPr>
                <w:rFonts w:ascii="Verdana" w:hAnsi="Verdana" w:cs="Arial"/>
                <w:i/>
                <w:sz w:val="18"/>
                <w:szCs w:val="18"/>
              </w:rPr>
              <w:t>(wymagane: średnie</w:t>
            </w:r>
            <w:r w:rsidRPr="00844116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4D858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0D1B03" w:rsidRPr="00844116" w14:paraId="164C555B" w14:textId="77777777" w:rsidTr="00075C3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7DC56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EC9380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3818C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AF00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765C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0D1B03" w:rsidRPr="00844116" w14:paraId="50A13D47" w14:textId="77777777" w:rsidTr="00075C3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344CD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1D8D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18317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ECD2B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ACDB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0D1B03" w:rsidRPr="00844116" w14:paraId="71DE2AA8" w14:textId="77777777" w:rsidTr="00075C3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8B6F7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500A54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9283D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958F7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ED66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0D1B03" w:rsidRPr="00844116" w14:paraId="63D19E5C" w14:textId="77777777" w:rsidTr="00075C3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76F9B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81D2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E4083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B8A7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E16B" w14:textId="77777777" w:rsidR="000D1B03" w:rsidRPr="00844116" w:rsidRDefault="000D1B03" w:rsidP="00075C3F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</w:tbl>
    <w:p w14:paraId="7BB51D1D" w14:textId="77777777" w:rsidR="000D1B03" w:rsidRPr="00E0249F" w:rsidRDefault="000D1B03" w:rsidP="000D1B03">
      <w:pPr>
        <w:rPr>
          <w:rFonts w:ascii="Verdana" w:hAnsi="Verdana" w:cs="Verdana"/>
          <w:sz w:val="20"/>
          <w:szCs w:val="20"/>
          <w:lang w:val="x-none"/>
        </w:rPr>
      </w:pPr>
    </w:p>
    <w:p w14:paraId="6E2ADEBD" w14:textId="77777777" w:rsidR="000D1B03" w:rsidRPr="00E0249F" w:rsidRDefault="000D1B03" w:rsidP="000D1B03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</w:t>
      </w:r>
      <w:r>
        <w:rPr>
          <w:rFonts w:ascii="Verdana" w:hAnsi="Verdana" w:cs="Verdana"/>
          <w:sz w:val="20"/>
          <w:szCs w:val="20"/>
        </w:rPr>
        <w:t>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7A001FA4" w14:textId="602DA796" w:rsidR="001469F0" w:rsidRDefault="000D1B03"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sectPr w:rsidR="001469F0" w:rsidSect="003F05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52D"/>
    <w:rsid w:val="000712E6"/>
    <w:rsid w:val="000D1B03"/>
    <w:rsid w:val="001B120C"/>
    <w:rsid w:val="001D2E43"/>
    <w:rsid w:val="003F052D"/>
    <w:rsid w:val="00553F67"/>
    <w:rsid w:val="008C0A49"/>
    <w:rsid w:val="00AC75CD"/>
    <w:rsid w:val="00D4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AED1"/>
  <w15:chartTrackingRefBased/>
  <w15:docId w15:val="{B37B485B-FECB-4102-91AD-DF51F9A6A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B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0D1B03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0D1B03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D1B03"/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0D1B03"/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0D1B03"/>
  </w:style>
  <w:style w:type="paragraph" w:styleId="Zwykytekst">
    <w:name w:val="Plain Text"/>
    <w:basedOn w:val="Normalny"/>
    <w:link w:val="ZwykytekstZnak"/>
    <w:rsid w:val="000D1B0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D1B0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Burakowska Monika</dc:creator>
  <cp:keywords/>
  <dc:description/>
  <cp:lastModifiedBy>Burakowska Monika</cp:lastModifiedBy>
  <cp:revision>4</cp:revision>
  <dcterms:created xsi:type="dcterms:W3CDTF">2024-12-30T09:20:00Z</dcterms:created>
  <dcterms:modified xsi:type="dcterms:W3CDTF">2025-01-21T08:04:00Z</dcterms:modified>
</cp:coreProperties>
</file>